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D5" w:rsidRDefault="00E608D5"/>
    <w:tbl>
      <w:tblPr>
        <w:tblW w:w="4110" w:type="dxa"/>
        <w:tblInd w:w="552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10"/>
      </w:tblGrid>
      <w:tr w:rsidR="00DB67E8" w:rsidRPr="00A47E94" w:rsidTr="00C112E5">
        <w:trPr>
          <w:trHeight w:val="1557"/>
        </w:trPr>
        <w:tc>
          <w:tcPr>
            <w:tcW w:w="4110" w:type="dxa"/>
            <w:hideMark/>
          </w:tcPr>
          <w:p w:rsidR="00E608D5" w:rsidRDefault="00E608D5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АО «ВТЗ»</w:t>
            </w:r>
          </w:p>
          <w:p w:rsidR="00E608D5" w:rsidRDefault="001D1811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Проспект Металлургов, д.6, г. Волжский, Волгоградская область, Россия, 404119.</w:t>
            </w:r>
          </w:p>
          <w:p w:rsidR="001D1811" w:rsidRDefault="001D1811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DB67E8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Директору дирекции учета и отчетности </w:t>
            </w:r>
          </w:p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Батюк О.В.</w:t>
            </w:r>
          </w:p>
          <w:p w:rsidR="00DB67E8" w:rsidRDefault="0080666A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E608D5" w:rsidRPr="00737732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AnisimovaOA@tmk-group.com</w:t>
              </w:r>
            </w:hyperlink>
          </w:p>
          <w:p w:rsidR="00E608D5" w:rsidRDefault="00E608D5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08D5" w:rsidRDefault="00E608D5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7E8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A47E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A47E9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_________________________</w:t>
            </w: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B67E8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</w:tr>
    </w:tbl>
    <w:p w:rsidR="00DB67E8" w:rsidRPr="005526AC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5526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B67E8" w:rsidRPr="005526AC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52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адрес электронной почты: ____________________</w:t>
      </w:r>
    </w:p>
    <w:p w:rsidR="00DB67E8" w:rsidRPr="005526AC" w:rsidRDefault="00DB67E8" w:rsidP="00DB67E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52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 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 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ЗАЯВЛЕНИЕ</w:t>
      </w:r>
      <w:r w:rsidRPr="00A47E94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о предоставлении справки о доходах 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Мною, _____________________________________________________________________________ (ФИО), паспорт серия __________ номер _________________________, выдан_______________________________________________________________________________ ____________________________________________________________________________________</w:t>
      </w:r>
      <w:r w:rsidRPr="00A47E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lastRenderedPageBreak/>
        <w:t xml:space="preserve">осуществлена продажа </w:t>
      </w:r>
      <w:r w:rsidRPr="002F462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обыкновенных именных бездокументарных акций </w:t>
      </w:r>
      <w:r w:rsidRPr="00C1064D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ПАО «ТМК»</w:t>
      </w:r>
      <w:r w:rsidRPr="002F462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, регистрационный номер выпуска 1</w:t>
      </w:r>
      <w:r w:rsidRPr="002F4626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noBreakHyphen/>
        <w:t>01-29031-H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в рамках добровольного предложения АО «ВТЗ».</w:t>
      </w:r>
    </w:p>
    <w:p w:rsidR="00DB67E8" w:rsidRP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В этой связи прошу предоставить оригинал справки о </w:t>
      </w:r>
      <w:r w:rsidR="0080666A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сумме полученного мною дохода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, исчисленного и удержанного налога на доходы физических лиц.</w:t>
      </w:r>
    </w:p>
    <w:p w:rsidR="00DB67E8" w:rsidRP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:rsidR="00DB67E8" w:rsidRP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DB67E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Оригинал справки прошу направить по следующему адресу (указать полный адрес с указанием индекса для доставки справки):</w:t>
      </w:r>
    </w:p>
    <w:p w:rsid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67E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DB67E8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 </w:t>
      </w:r>
    </w:p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9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12"/>
        <w:gridCol w:w="1209"/>
        <w:gridCol w:w="284"/>
        <w:gridCol w:w="3376"/>
      </w:tblGrid>
      <w:tr w:rsidR="00DB67E8" w:rsidRPr="00A47E94" w:rsidTr="00C112E5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 xml:space="preserve">   </w:t>
            </w:r>
          </w:p>
        </w:tc>
        <w:tc>
          <w:tcPr>
            <w:tcW w:w="1209" w:type="dxa"/>
            <w:tcBorders>
              <w:bottom w:val="single" w:sz="8" w:space="0" w:color="000000"/>
            </w:tcBorders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76" w:type="dxa"/>
            <w:hideMark/>
          </w:tcPr>
          <w:p w:rsidR="00DB67E8" w:rsidRPr="00A47E94" w:rsidRDefault="00E608D5" w:rsidP="00C1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______________</w:t>
            </w:r>
            <w:r w:rsidR="00DB67E8" w:rsidRPr="00A47E9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_______________</w:t>
            </w:r>
          </w:p>
        </w:tc>
      </w:tr>
      <w:tr w:rsidR="00DB67E8" w:rsidRPr="00A47E94" w:rsidTr="00C112E5">
        <w:tc>
          <w:tcPr>
            <w:tcW w:w="0" w:type="auto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(ФИО)</w:t>
            </w:r>
          </w:p>
        </w:tc>
        <w:tc>
          <w:tcPr>
            <w:tcW w:w="0" w:type="auto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</w:tcBorders>
            <w:hideMark/>
          </w:tcPr>
          <w:p w:rsidR="00DB67E8" w:rsidRPr="00A47E94" w:rsidRDefault="0080666A" w:rsidP="0080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(подпись)</w:t>
            </w:r>
            <w:r w:rsidR="00E608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hideMark/>
          </w:tcPr>
          <w:p w:rsidR="00DB67E8" w:rsidRPr="00A47E94" w:rsidRDefault="00DB67E8" w:rsidP="00C1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6" w:type="dxa"/>
            <w:hideMark/>
          </w:tcPr>
          <w:p w:rsidR="00DB67E8" w:rsidRPr="00A47E94" w:rsidRDefault="00DB67E8" w:rsidP="0080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                                  </w:t>
            </w:r>
            <w:r w:rsidR="008066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0666A" w:rsidRPr="008066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дата)</w:t>
            </w:r>
            <w:r w:rsidRPr="00A47E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</w:tc>
      </w:tr>
    </w:tbl>
    <w:p w:rsidR="00DB67E8" w:rsidRPr="00A47E94" w:rsidRDefault="00DB67E8" w:rsidP="00DB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7E94">
        <w:rPr>
          <w:rFonts w:ascii="Times New Roman" w:eastAsia="Times New Roman" w:hAnsi="Times New Roman" w:cs="Times New Roman"/>
          <w:lang w:eastAsia="ru-RU"/>
        </w:rPr>
        <w:t> </w:t>
      </w:r>
    </w:p>
    <w:p w:rsidR="00DB67E8" w:rsidRPr="00A47E94" w:rsidRDefault="00DB67E8" w:rsidP="00D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B67E8" w:rsidRPr="00A47E94" w:rsidRDefault="00DB67E8" w:rsidP="00D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67E8" w:rsidRPr="00A47E94" w:rsidRDefault="00DB67E8" w:rsidP="00D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E0A21" w:rsidRDefault="004E0A21"/>
    <w:sectPr w:rsidR="004E0A21" w:rsidSect="00775DC0">
      <w:pgSz w:w="11906" w:h="16838"/>
      <w:pgMar w:top="1134" w:right="1315" w:bottom="1134" w:left="131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E8"/>
    <w:rsid w:val="001D1811"/>
    <w:rsid w:val="004E0A21"/>
    <w:rsid w:val="0080666A"/>
    <w:rsid w:val="00DB67E8"/>
    <w:rsid w:val="00E6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BDB"/>
  <w15:docId w15:val="{295C61FE-C86C-4521-AD23-AEA327E9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08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08D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08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08D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08D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08D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6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simovaOA@tmk-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Нина Викторовна</dc:creator>
  <cp:lastModifiedBy>Позднякова Нина Викторовна</cp:lastModifiedBy>
  <cp:revision>2</cp:revision>
  <dcterms:created xsi:type="dcterms:W3CDTF">2020-08-20T05:04:00Z</dcterms:created>
  <dcterms:modified xsi:type="dcterms:W3CDTF">2020-08-20T05:04:00Z</dcterms:modified>
</cp:coreProperties>
</file>